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8"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Директору МБОУ </w:t>
      </w:r>
      <w:r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</w:rPr>
        <w:t xml:space="preserve">ОШ № </w:t>
      </w:r>
      <w:r>
        <w:rPr>
          <w:rFonts w:hint="default" w:ascii="Times New Roman" w:hAnsi="Times New Roman"/>
          <w:sz w:val="24"/>
          <w:szCs w:val="24"/>
          <w:lang w:val="ru-RU"/>
        </w:rPr>
        <w:t>9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hint="default" w:ascii="Times New Roman" w:hAnsi="Times New Roman"/>
          <w:sz w:val="24"/>
          <w:szCs w:val="24"/>
          <w:lang w:val="ru-RU"/>
        </w:rPr>
        <w:t>.В.Кравченко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инициалы)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(должность)</w:t>
      </w:r>
    </w:p>
    <w:p>
      <w:pPr>
        <w:spacing w:after="0" w:line="240" w:lineRule="auto"/>
        <w:ind w:left="6372" w:hanging="7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Согласие_субъекта_на_обработку_ПД"/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согласии на обработку, получение от третьих лиц и передачу третьим лицам персональных данных</w:t>
      </w:r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работника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</w:t>
      </w:r>
    </w:p>
    <w:p>
      <w:pPr>
        <w:pBdr>
          <w:bottom w:val="single" w:color="auto" w:sz="12" w:space="1"/>
        </w:pBd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работника (полностью)</w:t>
      </w:r>
    </w:p>
    <w:p>
      <w:pPr>
        <w:pBdr>
          <w:bottom w:val="single" w:color="auto" w:sz="12" w:space="1"/>
        </w:pBd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(адрес места регистрации с индексом)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 _______ № 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(кем, когда)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даю свое согласие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 xml:space="preserve">обработку, </w:t>
      </w:r>
      <w:r>
        <w:rPr>
          <w:rFonts w:ascii="Times New Roman" w:hAnsi="Times New Roman"/>
          <w:sz w:val="24"/>
          <w:szCs w:val="24"/>
        </w:rPr>
        <w:t xml:space="preserve">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</w:t>
      </w:r>
      <w:r>
        <w:rPr>
          <w:rFonts w:ascii="Times New Roman" w:hAnsi="Times New Roman"/>
          <w:color w:val="000000"/>
          <w:sz w:val="24"/>
          <w:szCs w:val="24"/>
        </w:rPr>
        <w:t>моих персональных данных</w:t>
      </w:r>
      <w:r>
        <w:rPr>
          <w:rFonts w:ascii="Times New Roman" w:hAnsi="Times New Roman"/>
          <w:sz w:val="24"/>
          <w:szCs w:val="24"/>
        </w:rPr>
        <w:t xml:space="preserve"> работодателем</w:t>
      </w:r>
      <w:r>
        <w:rPr>
          <w:rFonts w:ascii="Times New Roman" w:hAnsi="Times New Roman"/>
          <w:color w:val="000000"/>
          <w:sz w:val="24"/>
          <w:szCs w:val="24"/>
        </w:rPr>
        <w:t xml:space="preserve">, а также в рамках законодательства РФ </w:t>
      </w:r>
      <w:r>
        <w:rPr>
          <w:rFonts w:ascii="Times New Roman" w:hAnsi="Times New Roman"/>
          <w:sz w:val="24"/>
          <w:szCs w:val="24"/>
        </w:rPr>
        <w:t xml:space="preserve">получение работодателем от третьих лиц и передачу третьим лицам </w:t>
      </w:r>
      <w:r>
        <w:rPr>
          <w:rFonts w:ascii="Times New Roman" w:hAnsi="Times New Roman"/>
          <w:color w:val="000000"/>
          <w:sz w:val="24"/>
          <w:szCs w:val="24"/>
        </w:rPr>
        <w:t xml:space="preserve">а также осуществление любых иных действий, предусмотренных действующим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 xml:space="preserve">следующих персональных данных: </w:t>
      </w:r>
    </w:p>
    <w:p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 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рождения 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семейное положение  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социальное положение  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специальных знаний и подготовки _______________________________________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 специальности, профессии, квалификации ________________________________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трудовой деятельности 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медицинского характера 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семьи 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страхового свидетельства 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воинском учёте 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паспортные данные 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 месте жительства, регистрации __________________________________________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телефона 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лицевого счёта для перечисления заработной платы, 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автобиографические данные 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доходах работника 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судимостях или их отсутствии _________________________________________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фотография ___________________________________________________________________</w:t>
      </w: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персональные данные, предусмотренные Коллективным договором, законодательством Российской Федерации: _____________________________________________________________________________</w:t>
      </w: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/>
          <w:sz w:val="25"/>
          <w:szCs w:val="25"/>
          <w:lang w:eastAsia="en-US"/>
        </w:rPr>
      </w:pPr>
      <w:r>
        <w:rPr>
          <w:rFonts w:ascii="Times New Roman" w:hAnsi="Times New Roman"/>
          <w:sz w:val="25"/>
          <w:szCs w:val="25"/>
          <w:lang w:eastAsia="en-US"/>
        </w:rPr>
        <w:t>Я даю согласие на использование персональных данных исключительно</w:t>
      </w:r>
      <w:r>
        <w:rPr>
          <w:rFonts w:ascii="Times New Roman" w:hAnsi="Times New Roman"/>
          <w:b/>
          <w:sz w:val="25"/>
          <w:szCs w:val="25"/>
          <w:lang w:eastAsia="en-US"/>
        </w:rPr>
        <w:t xml:space="preserve"> </w:t>
      </w:r>
      <w:r>
        <w:rPr>
          <w:rFonts w:ascii="Times New Roman" w:hAnsi="Times New Roman"/>
          <w:sz w:val="25"/>
          <w:szCs w:val="25"/>
          <w:lang w:eastAsia="en-US"/>
        </w:rPr>
        <w:t>в</w:t>
      </w:r>
      <w:r>
        <w:rPr>
          <w:sz w:val="25"/>
          <w:szCs w:val="25"/>
          <w:lang w:eastAsia="en-US"/>
        </w:rPr>
        <w:t xml:space="preserve"> </w:t>
      </w:r>
      <w:r>
        <w:rPr>
          <w:rFonts w:ascii="Times New Roman" w:hAnsi="Times New Roman"/>
          <w:sz w:val="25"/>
          <w:szCs w:val="25"/>
          <w:lang w:eastAsia="en-US"/>
        </w:rPr>
        <w:t>целях: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для оформления трудовых отношений _______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кадрового делопроизводства _________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делопроизводства, связанного с учебно-воспитательным процессом 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оплатой труда 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осуществления бухгалтерского учета______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персонифицированного учета в системе государственного пенсионного страхования ____ проведения профилактических прививок 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воинского учета __________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 других целях, определенных законодательством Российской Федерации и связанных с моей трудовой деятельностью в МБОУ лицее № 1, в соответствии со статьями 86, 88, 89 Трудового кодекса РФ, </w:t>
      </w:r>
      <w:r>
        <w:rPr>
          <w:rFonts w:ascii="Times New Roman" w:hAnsi="Times New Roman"/>
          <w:color w:val="000000"/>
          <w:sz w:val="24"/>
          <w:szCs w:val="24"/>
        </w:rPr>
        <w:t>Федеральным законом от 27 июля 2006 г. № 152-ФЗ «О персональных данных»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ответственности за достоверность представленных сведений предупрежден(а).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 ознакомлен(а) </w:t>
      </w:r>
      <w:r>
        <w:rPr>
          <w:rFonts w:ascii="Times New Roman" w:hAnsi="Times New Roman"/>
          <w:sz w:val="24"/>
          <w:szCs w:val="24"/>
        </w:rPr>
        <w:t>с документами образовательного учреждения, устанавливающими порядок обработки персональных данных: Положение об обработке персональных данных работников.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2 недели (указывается разумный срок для предупреждения работодателя) до момента отзыва согласия.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 20___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____________/__________________/</w:t>
      </w:r>
    </w:p>
    <w:p>
      <w:pPr>
        <w:spacing w:after="0" w:line="240" w:lineRule="auto"/>
        <w:ind w:left="1416" w:firstLine="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4956" w:firstLine="708"/>
        <w:jc w:val="right"/>
        <w:rPr>
          <w:rFonts w:hint="default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Директору МБОУ </w:t>
      </w:r>
      <w:r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</w:rPr>
        <w:t xml:space="preserve">ОШ № </w:t>
      </w:r>
      <w:r>
        <w:rPr>
          <w:rFonts w:hint="default" w:ascii="Times New Roman" w:hAnsi="Times New Roman"/>
          <w:sz w:val="24"/>
          <w:szCs w:val="24"/>
          <w:lang w:val="ru-RU"/>
        </w:rPr>
        <w:t>9</w:t>
      </w:r>
    </w:p>
    <w:p>
      <w:pPr>
        <w:spacing w:after="0" w:line="240" w:lineRule="auto"/>
        <w:ind w:firstLine="708"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hint="default" w:ascii="Times New Roman" w:hAnsi="Times New Roman"/>
          <w:sz w:val="24"/>
          <w:szCs w:val="24"/>
          <w:lang w:val="ru-RU"/>
        </w:rPr>
        <w:t>.В.Кравченко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(фамилия, инициалы)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(домашний адрес)</w:t>
      </w:r>
    </w:p>
    <w:p>
      <w:pPr>
        <w:spacing w:after="0" w:line="240" w:lineRule="auto"/>
        <w:ind w:left="6372" w:hanging="7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законных представителей несовершеннолетнего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согласии на обработку, получение от третьих лиц и передаче третьим лицам персональных данных несовершеннолетнего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осуществления бухгалтерского учета, персонифицированного учета в системе государственного пенсионного страхования, оформления полисов обязательного медицинского страхования, проведения профилактических прививок, воинского учета и в других целях, определенных законодательством Российской Федерации и связанных с  трудовой деятельностью моего ребёнка 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Ф.И.О. несовершеннолетнего полностью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 в МБОУ </w:t>
      </w:r>
      <w:r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</w:rPr>
        <w:t xml:space="preserve">ОШ № </w:t>
      </w:r>
      <w:r>
        <w:rPr>
          <w:rFonts w:hint="default" w:ascii="Times New Roman" w:hAnsi="Times New Roman"/>
          <w:sz w:val="24"/>
          <w:szCs w:val="24"/>
          <w:lang w:val="ru-RU"/>
        </w:rPr>
        <w:t>9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, в соответствии со статьями 86, 88, 89 Трудового кодекса РФ, </w:t>
      </w:r>
      <w:r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27 июля 2006 г. № 152-ФЗ «О персональных данных» </w:t>
      </w:r>
      <w:r>
        <w:rPr>
          <w:rFonts w:ascii="Times New Roman" w:hAnsi="Times New Roman"/>
          <w:sz w:val="24"/>
          <w:szCs w:val="24"/>
        </w:rPr>
        <w:t>Я, ______________________________________________________</w:t>
      </w:r>
    </w:p>
    <w:p>
      <w:pPr>
        <w:pBdr>
          <w:bottom w:val="single" w:color="auto" w:sz="12" w:space="1"/>
        </w:pBd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 (полностью)</w:t>
      </w:r>
    </w:p>
    <w:p>
      <w:pPr>
        <w:pBdr>
          <w:bottom w:val="single" w:color="auto" w:sz="12" w:space="1"/>
        </w:pBd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(адрес места регистрации с индексом)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 _______ № _____________  выдан __________________________________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(кем, когда)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даю свое согласие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 xml:space="preserve">обработку, </w:t>
      </w:r>
      <w:r>
        <w:rPr>
          <w:rFonts w:ascii="Times New Roman" w:hAnsi="Times New Roman"/>
          <w:sz w:val="24"/>
          <w:szCs w:val="24"/>
        </w:rPr>
        <w:t>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персональных данных</w:t>
      </w:r>
      <w:r>
        <w:rPr>
          <w:rFonts w:ascii="Times New Roman" w:hAnsi="Times New Roman"/>
          <w:sz w:val="24"/>
          <w:szCs w:val="24"/>
        </w:rPr>
        <w:t xml:space="preserve"> моего ребёнка работодателем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получение работодателем от третьих лиц и передачу третьим лицам следующих персональных данных: место работы, содержащиеся в документах сведения о трудовой деятельности, дата рождения, адрес регистрации, паспортные данные, ИНН, номер СНИЛС, образование, семейное положение и другие данные, предусмотренные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ответственности за достоверность представленных сведений предупрежден(а).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 ознакомлен(а) </w:t>
      </w:r>
      <w:r>
        <w:rPr>
          <w:rFonts w:ascii="Times New Roman" w:hAnsi="Times New Roman"/>
          <w:sz w:val="24"/>
          <w:szCs w:val="24"/>
        </w:rPr>
        <w:t>с документами образовательного учреждения, устанавливающими порядок обработки персональных данных: Положение о защите персональных данных.</w:t>
      </w:r>
    </w:p>
    <w:p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один месяц до момента отзыва согласия.</w:t>
      </w:r>
    </w:p>
    <w:p>
      <w:pPr>
        <w:spacing w:after="0" w:line="240" w:lineRule="auto"/>
        <w:jc w:val="both"/>
        <w:rPr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«___»_________ 20___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____________/__________________/</w:t>
      </w:r>
    </w:p>
    <w:p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 фамилия, инициалы)</w:t>
      </w:r>
    </w:p>
    <w:sectPr>
      <w:pgSz w:w="11906" w:h="16838"/>
      <w:pgMar w:top="709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C0"/>
    <w:rsid w:val="000113E9"/>
    <w:rsid w:val="000158A8"/>
    <w:rsid w:val="000314C0"/>
    <w:rsid w:val="00073D21"/>
    <w:rsid w:val="000804BB"/>
    <w:rsid w:val="00080EAF"/>
    <w:rsid w:val="000865C6"/>
    <w:rsid w:val="000A38F9"/>
    <w:rsid w:val="000C2C64"/>
    <w:rsid w:val="000D44F3"/>
    <w:rsid w:val="00100C6A"/>
    <w:rsid w:val="001215C8"/>
    <w:rsid w:val="00124935"/>
    <w:rsid w:val="001C0725"/>
    <w:rsid w:val="001D4EF2"/>
    <w:rsid w:val="00204B25"/>
    <w:rsid w:val="002233E1"/>
    <w:rsid w:val="00352D3C"/>
    <w:rsid w:val="00371424"/>
    <w:rsid w:val="0038056D"/>
    <w:rsid w:val="003B006D"/>
    <w:rsid w:val="003B239F"/>
    <w:rsid w:val="003F26C3"/>
    <w:rsid w:val="003F72F4"/>
    <w:rsid w:val="004046CE"/>
    <w:rsid w:val="0043307F"/>
    <w:rsid w:val="00433438"/>
    <w:rsid w:val="004552B9"/>
    <w:rsid w:val="004A47F4"/>
    <w:rsid w:val="004F7443"/>
    <w:rsid w:val="00502BCE"/>
    <w:rsid w:val="00510C0E"/>
    <w:rsid w:val="00556E51"/>
    <w:rsid w:val="00556F5E"/>
    <w:rsid w:val="00582B84"/>
    <w:rsid w:val="005904F2"/>
    <w:rsid w:val="0059240A"/>
    <w:rsid w:val="005A4DE4"/>
    <w:rsid w:val="005A642C"/>
    <w:rsid w:val="00635B0E"/>
    <w:rsid w:val="006A5DE0"/>
    <w:rsid w:val="006A7B1B"/>
    <w:rsid w:val="006D4CB8"/>
    <w:rsid w:val="00724967"/>
    <w:rsid w:val="0075202C"/>
    <w:rsid w:val="00773D95"/>
    <w:rsid w:val="00780D5B"/>
    <w:rsid w:val="00791BA2"/>
    <w:rsid w:val="007B3B89"/>
    <w:rsid w:val="0080637F"/>
    <w:rsid w:val="00835237"/>
    <w:rsid w:val="008353CC"/>
    <w:rsid w:val="0085071F"/>
    <w:rsid w:val="00854FF4"/>
    <w:rsid w:val="008765FD"/>
    <w:rsid w:val="008D1D40"/>
    <w:rsid w:val="008F1082"/>
    <w:rsid w:val="00950BDB"/>
    <w:rsid w:val="00957061"/>
    <w:rsid w:val="00975465"/>
    <w:rsid w:val="009A1BE8"/>
    <w:rsid w:val="00A07199"/>
    <w:rsid w:val="00A07602"/>
    <w:rsid w:val="00A356A2"/>
    <w:rsid w:val="00A377BC"/>
    <w:rsid w:val="00A57F60"/>
    <w:rsid w:val="00A82FE9"/>
    <w:rsid w:val="00AB1057"/>
    <w:rsid w:val="00AC4AD9"/>
    <w:rsid w:val="00AD1AC8"/>
    <w:rsid w:val="00AD23A9"/>
    <w:rsid w:val="00B257B3"/>
    <w:rsid w:val="00B35DBC"/>
    <w:rsid w:val="00B56E36"/>
    <w:rsid w:val="00B852B2"/>
    <w:rsid w:val="00B85B5C"/>
    <w:rsid w:val="00C20D27"/>
    <w:rsid w:val="00C438BE"/>
    <w:rsid w:val="00C96F5A"/>
    <w:rsid w:val="00CA34CE"/>
    <w:rsid w:val="00CB5840"/>
    <w:rsid w:val="00CF753B"/>
    <w:rsid w:val="00D21497"/>
    <w:rsid w:val="00D90571"/>
    <w:rsid w:val="00DA03F5"/>
    <w:rsid w:val="00DB1B00"/>
    <w:rsid w:val="00DB1F60"/>
    <w:rsid w:val="00DD2219"/>
    <w:rsid w:val="00DF0149"/>
    <w:rsid w:val="00E05237"/>
    <w:rsid w:val="00E055C1"/>
    <w:rsid w:val="00F01E72"/>
    <w:rsid w:val="00F84E3E"/>
    <w:rsid w:val="00FB2FAF"/>
    <w:rsid w:val="6E6C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table" w:styleId="7">
    <w:name w:val="Table Grid"/>
    <w:basedOn w:val="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  <w:style w:type="paragraph" w:customStyle="1" w:styleId="9">
    <w:name w:val="ConsNonformat"/>
    <w:uiPriority w:val="0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0">
    <w:name w:val="Style2"/>
    <w:basedOn w:val="1"/>
    <w:uiPriority w:val="99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Arial" w:hAnsi="Arial" w:cs="Arial"/>
      <w:sz w:val="24"/>
      <w:szCs w:val="24"/>
    </w:rPr>
  </w:style>
  <w:style w:type="character" w:customStyle="1" w:styleId="11">
    <w:name w:val="Font Style12"/>
    <w:basedOn w:val="2"/>
    <w:uiPriority w:val="99"/>
    <w:rPr>
      <w:rFonts w:ascii="Arial" w:hAnsi="Arial" w:cs="Arial"/>
      <w:spacing w:val="-1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C3583-8E68-4C7C-ADFC-37CD66B9FA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1066</Words>
  <Characters>6082</Characters>
  <Lines>50</Lines>
  <Paragraphs>14</Paragraphs>
  <TotalTime>11</TotalTime>
  <ScaleCrop>false</ScaleCrop>
  <LinksUpToDate>false</LinksUpToDate>
  <CharactersWithSpaces>7134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2024-04-02T11:18:00Z</dcterms:created>
  <dc:creator>Панова Александра</dc:creator>
  <cp:lastModifiedBy>Софья</cp:lastModifiedBy>
  <cp:lastPrinted>2023-02-27T05:30:00Z</cp:lastPrinted>
  <dcterms:modified xsi:type="dcterms:W3CDTF">2024-04-10T12:16:43Z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A0911FE44993407D88C8AFE9F436FCF9_13</vt:lpwstr>
  </property>
</Properties>
</file>